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GOYTIA, LILIAN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S 126 VALLE DEL CAMPEST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GL840423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GL840423MJCRY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GOYTIA, LILIAN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