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GOYTIA, LILIAN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IZALES 126 VALLE DEL CAMPEST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GL840423I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GL840423MJCRY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GOYTIA, LILIAN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