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FERNANDEZ GOYTIA, LILIAN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FERNANDEZ GOYTIA, LILIAN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1984-04-23</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FEGL840423MJCRYL02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FEGL840423I55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MAIZALES 126 VALLE DEL CAMPESTRE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4169@ucuauhtemoc.edu.mx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ITALIANO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ITALIANO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ITALIANO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ITALIANO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