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FERNANDEZ GOYTIA, LILIAN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FERNANDEZ GOYTIA, LILIAN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1984-04-23</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FEGL840423MJCRYL02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FEGL840423I55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MAIZALES 126 VALLE DEL CAMPESTRE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4169@ucuauhtemoc.edu.mx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ITALIANO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ITALIANO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ITALIANO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2022-05-13 - 2022-08-06</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PROPEDEUTICO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ITALIANO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VI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