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EDUARDO CONTRERAS BARBA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ESTRADA GOMEZ, OLINKA DEL ROSARIO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3214415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BENITES CARRASCO 101, SANTA ANITA 1RA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EAGO770224E59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EAGO770224MASSML04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Junio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31  de  Enero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EDUARDO CONTRERAS BARBA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ESTRADA GOMEZ, OLINKA DEL ROSARIO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(BICULTURAL)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(HIGIENE Y SALUD COMUNITARIA)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(BICULTURAL)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(HIGIENE Y SALUD COMUNITARIA)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(HIGIENE Y SALUD COMUNITARIA)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(BICULTURAL)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(HIGIENE Y SALUD COMUNITARIA)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(HIGIENE Y SALUD COMUNITARIA)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(HIGIENE Y SALUD COMUNITARIA)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