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GOMEZ, OLINKA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BENITES CARRASCO 101, SANTA ANITA 1RA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EAGO770224E59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EAGO770224MASSML04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GOMEZ, OLINKA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