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ESQUIVEL MORALES, KARINA.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ESQUIVEL MORALES, KARINA.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1982-12-06</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EUMK821206MASSR02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EUMK8212065U6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DEL ANGEL 133, AUSTRALIS,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4195@ucuauhtemoc.edu.mx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DESEMPEÑO DOCENTE Y SU RELACIÓN CON EL PROCESO COGNITIVO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