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FLORES, ELI E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977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ALMOZARA 106 RINCÓN DEL PILAR, JESUS M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FE920305D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FE920305HASSL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FLORES, ELI E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