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FLORES, ELI E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97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MOZARA 106 RINCÓN DEL PILAR, JESUS M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FE920305D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FE920305HASSL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FLORES, ELI E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