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ESPARZA FLORES, ELI EMANUEL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13797740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PUENTE DE ALMOZARA 106 RINCÓN DEL PILAR, JESUS MAR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EAFE920305DK4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EAFE920305HASSLL06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ESPARZA FLORES, ELI EMANUEL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ANIMAL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2024-01-22 - 2024-02-07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ANIMAL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2024-01-22 - 2024-02-07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2024-01-22 - 2024-02-07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