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ESPARZA CRUZ, MARIO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ROSALIA MONROY #250, COL.JOSE LOPEZ PORTILLO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EACM930704J57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EACM930704HASSRR07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ESPARZA CRUZ, MARIO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