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ESPARZA CRUZ, MARIO CESAR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SIN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ROSALIA MONROY #250, COL.JOSE LOPEZ PORTILLO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EACM930704J57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EACM930704HASSRR07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ESPARZA CRUZ, MARIO CESAR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$149.60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2025-01-27 - 2025-06-06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