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ESCOBEDO PEREZ, SANDRA PATRICIA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09108617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NUEVA DE ARABIA #104 SANTA IMELDA,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EOPS870507MG0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EOPS870507MASSRN05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ESCOBEDO PEREZ, SANDRA PATRICIA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2024-06-11 - 2024-06-11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2024-06-12 - 2024-06-12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EDUCACIÓN FÍSICA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2024-01-04 - 2024-01-04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2024-06-13 - 2024-06-13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VIE.VOLLEY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2024-06-14 - 2024-06-14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