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ESCALERA JIMENEZ, JAIME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3983912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FLOR DE NOCHEBUENA 82-22,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EAJJ7506055Q6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EAJJ750605HDFSMM09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ESCALERA JIMENEZ, JAIME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