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ESCALERA JIMENEZ,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3983912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FLOR DE NOCHEBUENA 82-22,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EAJJ7506055Q6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EAJJ750605HDFSMM09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2024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ESCALERA JIMENEZ,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