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ESCALERA JIMENEZ, JAIME.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ESCALERA JIMENEZ, JAIME.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1975-06-05</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EAJJ750605HDFSMM09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EAJJ7506055Q6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FLOR DE NOCHEBUENA 82-22,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3617@ucuauhtemoc.edu.mx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PROMOCIÓN INTERNACIONAL DE PRODUCTOS Y SERVICIOS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2022-06-15 - 2022-07-06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PROMOCIÓN INTERNACIONAL DE PRODUCTOS Y SERVICIOS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2022-07-13 - 2022-07-13</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FORMACIÓN EMPRESARIAL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