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ESCALANTE DIAZ DE LEON, MARIA TERESA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ENFERMERIA,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12726713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CORDILLERA DE LOS ANDES 207 MZ-10 LT-46, JARD. D C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EADT800227EW4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EADT800227MASSZR00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07 de Septiembre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21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25  de  Septiembre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ESCALANTE DIAZ DE LEON, MARIA TERESA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PRÁCTICA PROFESIONAL IV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5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PRÁCTICA PROFESIONAL IV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5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