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ESCALANTE DIAZ DE LEON, MARIA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12726713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CORDILLERA DE LOS ANDES 207 MZ-10 LT-46, JARD. D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EADT800227EW4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EADT800227MASSZR00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ESCALANTE DIAZ DE LEON, MARIA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