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ESCALANTE DIAZ DE LEON, MARIA TERESA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12726713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CORDILLERA DE LOS ANDES 207 MZ-10 LT-46, JARD. D 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EADT800227EW4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EADT800227MASSZR00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ESCALANTE DIAZ DE LEON, MARIA TERESA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