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ESCALANTE DIAZ DE LEON, MARIA TERESA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4914131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CORDILLERA DE LOS ANDES 207 MZ-10 LT-46, JARD. D C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EADT800227EW4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EADT800227MASSZR00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ESCALANTE DIAZ DE LEON, MARIA TERESA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