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DORANTES MORALES, MARIA DEL ROCIO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12177899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CERRADA DE LAS AGUSTINAS 111, CANTERAS DE SAN AGUSTÍN,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DOMR6710015T1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DOMR671001MDFRRC08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DORANTES MORALES, MARIA DEL ROCIO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