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DORANTES MORALES, MARIA DEL ROCIO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12177899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CERRADA DE LAS AGUSTINAS 111, CANTERAS DE SAN AGUSTÍN,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DOMR6710015T1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DOMR671001MDFRRC08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DORANTES MORALES, MARIA DEL ROCIO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NUTRICIÓN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NUTRICIÓN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NUTRICIÓN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NUTRICIÓN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BARIÁTRICA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