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DORANTES MORALES, MARIA DEL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1967-10-01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CERRADA DE LAS AGUSTINAS 111, CANTERAS DE SAN AGUSTÍN,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2022-07-21.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2022-07-29</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MÉDICO CIRUJANO INTEGRAL</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$302.00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MEDICINA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DORANTES MORALES, MARIA DEL ROCIO.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