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2022-06-02.</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210</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20</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