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DOMINGUEZ LOPEZ, TOMAS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8161585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FLOR DE NOCHEBUENA 100 INT. 75, FRACC. VILLASUR,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DOLT7004075J9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DOLT700407HASMPM00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DOMINGUEZ LOPEZ, TOMAS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ADMINISTRATIVA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