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HERRERA, FATIMA ESPERANZA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13054874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CIRCUITO VID 110 B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DIHF9708018F3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DIHF970801MASZRT07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HERRERA, FATIMA ESPERANZA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 Y GLOBALIZACIÓN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Y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