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HERRERA, FATIMA ESPERANZA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13054874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CIRCUITO VID 110 B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DIHF9708018F3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DIHF970801MASZRT07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HERRERA, FATIMA ESPERANZA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 Y GLOBALIZACIÓN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