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GALLEGOS, LUZ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328 VALLE DE MARGARITAS,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DIGL751222592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DIGL751222MASZLZ02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GALLEGOS, LUZ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