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DIAZ GALLEGOS, LUZ DEL CARMEN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3214112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CLAVEL 328 VALLE DE MARGARITAS, JESUS MARIA,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DIGL751222592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DIGL751222MASZLZ02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DIAZ GALLEGOS, LUZ DEL CARMEN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PROPEDEUTICO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LICENCIATURA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