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GALLEGOS, LUZ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CLAVEL 328 VALLE DE MARGARITAS,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DIGL751222592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DIGL751222MASZLZ02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GALLEGOS, LUZ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