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DIAZ GALLEGOS, LUZ DEL CARMEN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3214112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CLAVEL 328 VALLE DE MARGARITAS, JESUS MARIA,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DIGL751222592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DIGL751222MASZLZ02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15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DIAZ GALLEGOS, LUZ DEL CARMEN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