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DE LEON GUTIERREZ,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12060433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JARRDINES DE VERSALLES 323, VERSALLES I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DIGJ930607UF2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DIGJ930607HASZTR01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DE LEON GUTIERREZ,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Y 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AVANZADO DE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Y 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AVANZADO DE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Y 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AVANZADO DE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EXPERIMENTACIÓN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