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DE LEON GUTIERREZ, JORGE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12060433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JARRDINES DE VERSALLES 323, VERSALLES I SECC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DIGJ930607UF2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DIGJ930607HASZTR01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DE LEON GUTIERREZ, JORGE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DIGITAL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DIGITAL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