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DIAZ DE LEON GUTIERREZ, JORGE ENRIQUE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DISEÑO Y CONSTRUCCION,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12060433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JARRDINES DE VERSALLES 323, VERSALLES I SECC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DIGJ930607UF2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DIGJ930607HASZTR01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DIAZ DE LEON GUTIERREZ, JORGE ENRIQUE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SÍSMICA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PROYECTO INTEGRAL DE 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SÍSMICA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SÍSMICA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