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DE LEON GUTIERREZ, JORGE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12060433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JARRDINES DE VERSALLES 323, VERSALLES I SECC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DIGJ930607UF2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DIGJ930607HASZTR01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DE LEON GUTIERREZ, JORGE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RECURSOS HUMANOS EN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