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FLORES,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12688343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BOLIVIA 401, SAN FRANCISCO DE LOS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DEFJ970603KI6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DEFJ970603HJCLLN04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FLORES,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