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AGUIÑAGA, VERONICA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13400023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ELBRUS 104 A, VILLA MONTAÑA CP.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DEAV980204LP1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DEAV980204MASLGR07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AGUIÑAGA, VERONICA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 Y RESPONSABILIDAD SOCIAL CORPORATIVA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INFORMÁTICOS PARA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