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AGUIÑAGA, VERONICA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ELBRUS 104 A, VILLA MONTAÑA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DEAV980204LP1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DEAV980204MASLGR07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AGUIÑAGA, VERONICA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