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LOS REYES DIAZ, JOSE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10387362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FRONTERA 31 FRACC. CAMPESTRE 1ERA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REDR9111295B4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REDR911129HASYZD09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LOS REYES DIAZ, JOSE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