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DE LIRA REYES, HUGO FIDEL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11998483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BOSQUE SERENO 223 COL. BOSQUE SERENO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LIRH8311091PA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LIRH831109HASRYG00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06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 LIRA REYES, HUGO FIDEL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FISCAL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FISCAL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