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DE LA VICTORIA CONTRERAS, GEORGINA YOLANDA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DIRECCIÓN EDN,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10228854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JARIPEO 212 VISTA ALEGRE 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VICG640226MG1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VICG640226MDFCNR01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07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21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 LA VICTORIA CONTRERAS, GEORGINA YOLANDA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 CONTADOR PUBLICO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BÁSICA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2024-09-14 - 2024-12-14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GESTION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BÁSICA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2024-09-14 - 2024-12-14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