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VICTORIA CONTRERAS, GEORGINA YOLANDA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10228854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JARIPEO 212 VISTA ALEGRE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VICG640226MG1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VICG640226MDFCNR01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VICTORIA CONTRERAS, GEORGINA YOLANDA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CREACIÓN E INNOVACIÓN DE EMPRESAS - 2018 - ESCOLARIZADA - CUATRIMESTRAL - 2731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PÚBLICO - 2020 - ESCOLARIZADA - CUATRIMESTRAL - 2735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HUMANOS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PÚBLICO - 2020 - ESCOLARIZADA - CUATRIMESTRAL - 2735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HUMANOS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CREACIÓN E INNOVACIÓN DE EMPRESAS - 2018 - ESCOLARIZADA - CUATRIMESTRAL - 2731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HUMANOS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2023-10-28 - 2023-12-09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HUMANOS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2023-09-16 - 2023-10-21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