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PAZ GORDILLO, FEDERICO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3556416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3ER RET HUIZACHE 104, COL.LOMAS DEL ORIENTE.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PAGF7007115L2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PAGF700711HDFZRD09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PAZ GORDILLO, FEDERICO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