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AVILA, JAIRO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11140469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CTOZARZALEZ 2 131, PASEOS DE HACIENDA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CUDJ910107LM9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CUDJ910107HZSRVR07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AVILA, JAIRO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