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JESUS GUTIERREZ, REGINA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14599134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FLOR DE NOCHEBUENA #102 58, SAN FCO DE LOS ARTEAGA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JEGR990317KW9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JEGR990317MDFSTG05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JESUS GUTIERREZ, REGINA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VESTUARIO PARA PRODUCCIONES ESCÉNICAS Y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VESTUARIO PARA PRODUCCIONES ESCÉNICAS Y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