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JESÚS GUTIÉRREZ, REGINA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14599134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FLOR DE NOCHEBUENA #102 58, SAN FCO DE LOS ARTEAGA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JEGR990317KW9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JEGR990317MDFSTG05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JESÚS GUTIÉRREZ, REGINA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ESTILIZACIÓN DE LA MODA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ESTILIZACIÓN DE LA MODA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