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CUELLAR CASILLAS, AARON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 Y 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10501143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EL HUAMUCHIL #123 RES. DEL PARQUE,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CUCA830302QQ6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CUCA830302HSPLSR03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CUELLAR CASILLAS, AARON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ADUANERO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FUNDAMENTALES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ADUANERO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SEGURIDAD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SEGURIDAD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ADUANERO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ADUANERO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FUNDAMENTALES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ADUANERO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SEGURIDAD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SEGURIDAD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ADUANERO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DERIVADAS DE UNA ACTIVIDAD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