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COSS SALAZAR, IVETH THALIA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12717608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FRAY ANTONIO DE SEGOVIA #148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COSI900117J95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COSI900117MASSLV00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COSS SALAZAR, IVETH THALIA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ANGIOLOGÍA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ANGIOLOGÍA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ANGIOLOGÍA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ANGIOLOGÍA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