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CORTES LOPEZ, JULIO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6904295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MINERAL DE CHALCHIHUITES 108, PASO DE ARGENTA,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COLJ810122PS5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COLJ810122HASRPL07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CORTES LOPEZ, JULIO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 MATERIA Y SUS INTERACCIONES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MATEMÁTICO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MATEMÁTICO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 MATERIA Y SUS INTERACCIONES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COGNITIVAS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