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CORTES LOPEZ, JULIO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6904295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MINERAL DE CHALCHIHUITES 108, PASO DE ARGENTA,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COLJ810122PS5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COLJ810122HASRPL07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CORTES LOPEZ, JULIO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IV. 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OPTATIVA II. 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OPTATIVA II. 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OPTATIVA II. 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OPTATIVA II. 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OPTATIVA II. 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IV. 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IV. 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OPTATIVA II. 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